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95159" w14:textId="1DD5CC09" w:rsidR="005E4343" w:rsidRPr="00F677F6" w:rsidRDefault="000E461B">
      <w:pPr>
        <w:rPr>
          <w:rFonts w:ascii="HGP明朝B" w:eastAsia="HGP明朝B"/>
          <w:bCs/>
          <w:sz w:val="28"/>
          <w:szCs w:val="28"/>
        </w:rPr>
      </w:pPr>
      <w:r w:rsidRPr="00F677F6">
        <w:rPr>
          <w:rFonts w:ascii="HGP明朝B" w:eastAsia="HGP明朝B" w:hint="eastAsia"/>
          <w:bCs/>
          <w:sz w:val="28"/>
          <w:szCs w:val="28"/>
        </w:rPr>
        <w:t>古典</w:t>
      </w:r>
      <w:r w:rsidR="00462820" w:rsidRPr="00F677F6">
        <w:rPr>
          <w:rFonts w:ascii="HGP明朝B" w:eastAsia="HGP明朝B" w:hint="eastAsia"/>
          <w:bCs/>
          <w:sz w:val="28"/>
          <w:szCs w:val="28"/>
        </w:rPr>
        <w:t>的</w:t>
      </w:r>
      <w:r w:rsidR="00F729BB" w:rsidRPr="00F677F6">
        <w:rPr>
          <w:rFonts w:ascii="HGP明朝B" w:eastAsia="HGP明朝B" w:hint="eastAsia"/>
          <w:bCs/>
          <w:sz w:val="28"/>
          <w:szCs w:val="28"/>
        </w:rPr>
        <w:t>ケース</w:t>
      </w:r>
      <w:r w:rsidR="00462820" w:rsidRPr="00F677F6">
        <w:rPr>
          <w:rFonts w:ascii="HGP明朝B" w:eastAsia="HGP明朝B" w:hint="eastAsia"/>
          <w:bCs/>
          <w:sz w:val="28"/>
          <w:szCs w:val="28"/>
        </w:rPr>
        <w:t>25</w:t>
      </w:r>
      <w:r w:rsidR="00F677F6" w:rsidRPr="00F677F6">
        <w:rPr>
          <w:rFonts w:ascii="HGP明朝B" w:eastAsia="HGP明朝B" w:hint="eastAsia"/>
          <w:bCs/>
          <w:sz w:val="28"/>
          <w:szCs w:val="28"/>
        </w:rPr>
        <w:t xml:space="preserve">　「</w:t>
      </w:r>
      <w:r w:rsidR="00F677F6">
        <w:rPr>
          <w:rFonts w:ascii="HGP明朝B" w:eastAsia="HGP明朝B" w:hint="eastAsia"/>
          <w:bCs/>
          <w:sz w:val="28"/>
          <w:szCs w:val="28"/>
        </w:rPr>
        <w:t>50歳の調子が悪い</w:t>
      </w:r>
      <w:r w:rsidR="00F677F6" w:rsidRPr="00F677F6">
        <w:rPr>
          <w:rFonts w:ascii="HGP明朝B" w:eastAsia="HGP明朝B" w:hint="eastAsia"/>
          <w:bCs/>
          <w:sz w:val="28"/>
          <w:szCs w:val="28"/>
        </w:rPr>
        <w:t>女性」</w:t>
      </w:r>
    </w:p>
    <w:p w14:paraId="435A114A" w14:textId="77777777" w:rsidR="00B85262" w:rsidRPr="00462820" w:rsidRDefault="00B85262" w:rsidP="00B85262">
      <w:pPr>
        <w:jc w:val="right"/>
        <w:rPr>
          <w:rFonts w:ascii="HGP明朝B" w:eastAsia="HGP明朝B"/>
          <w:sz w:val="28"/>
          <w:szCs w:val="28"/>
        </w:rPr>
      </w:pPr>
    </w:p>
    <w:p w14:paraId="71562836" w14:textId="77777777" w:rsidR="00A570BE" w:rsidRPr="00462820" w:rsidRDefault="008F464F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５０歳女性</w:t>
      </w:r>
      <w:r w:rsidR="00A570BE" w:rsidRPr="00462820">
        <w:rPr>
          <w:rFonts w:ascii="HGP明朝B" w:eastAsia="HGP明朝B" w:hint="eastAsia"/>
          <w:sz w:val="28"/>
          <w:szCs w:val="28"/>
        </w:rPr>
        <w:t>。</w:t>
      </w:r>
    </w:p>
    <w:p w14:paraId="4D50F457" w14:textId="31641787" w:rsidR="00343290" w:rsidRPr="00462820" w:rsidRDefault="00343290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ここしばらく調子が悪いんです。話したいと思わなくて寡黙になっています。</w:t>
      </w:r>
    </w:p>
    <w:p w14:paraId="53324C52" w14:textId="44E72385" w:rsidR="009E02BF" w:rsidRPr="00462820" w:rsidRDefault="00343290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憂鬱な気分が続いているんですが、ときどき</w:t>
      </w:r>
      <w:r w:rsidR="009E02BF" w:rsidRPr="00462820">
        <w:rPr>
          <w:rFonts w:ascii="HGP明朝B" w:eastAsia="HGP明朝B" w:hint="eastAsia"/>
          <w:sz w:val="28"/>
          <w:szCs w:val="28"/>
        </w:rPr>
        <w:t>とてもイライラしてしまいます。</w:t>
      </w:r>
    </w:p>
    <w:p w14:paraId="4BA6D774" w14:textId="77777777" w:rsidR="000E461B" w:rsidRPr="00462820" w:rsidRDefault="000E461B">
      <w:pPr>
        <w:rPr>
          <w:rFonts w:ascii="HGP明朝B" w:eastAsia="HGP明朝B"/>
          <w:sz w:val="28"/>
          <w:szCs w:val="28"/>
        </w:rPr>
      </w:pPr>
    </w:p>
    <w:p w14:paraId="5AA46C08" w14:textId="77777777" w:rsidR="00A570BE" w:rsidRPr="00462820" w:rsidRDefault="00A570BE" w:rsidP="00A570BE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顔色は灰色でむくんでいる。（観察）</w:t>
      </w:r>
    </w:p>
    <w:p w14:paraId="2CA3623A" w14:textId="77777777" w:rsidR="005E4343" w:rsidRPr="00462820" w:rsidRDefault="00DD651A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食欲はなくなっていて、喉の渇きがひどいんです。</w:t>
      </w:r>
    </w:p>
    <w:p w14:paraId="6AF0750B" w14:textId="34BC02C6" w:rsidR="00DD651A" w:rsidRPr="00462820" w:rsidRDefault="00DD651A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胃と腸がとても腫れている感じがしていて、重く膨張した感じがします。</w:t>
      </w:r>
    </w:p>
    <w:p w14:paraId="25C713DE" w14:textId="77777777" w:rsidR="000E461B" w:rsidRPr="00462820" w:rsidRDefault="000E461B">
      <w:pPr>
        <w:rPr>
          <w:rFonts w:ascii="HGP明朝B" w:eastAsia="HGP明朝B"/>
          <w:sz w:val="28"/>
          <w:szCs w:val="28"/>
        </w:rPr>
      </w:pPr>
    </w:p>
    <w:p w14:paraId="78176D2C" w14:textId="67E76FE1" w:rsidR="00DD651A" w:rsidRPr="00462820" w:rsidRDefault="00DD651A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食事の後に吐くことがあります。</w:t>
      </w:r>
      <w:r w:rsidR="000E461B" w:rsidRPr="00462820">
        <w:rPr>
          <w:rFonts w:ascii="HGP明朝B" w:eastAsia="HGP明朝B" w:hint="eastAsia"/>
          <w:sz w:val="28"/>
          <w:szCs w:val="28"/>
        </w:rPr>
        <w:t>お腹は腫</w:t>
      </w:r>
      <w:r w:rsidR="00907ED5" w:rsidRPr="00462820">
        <w:rPr>
          <w:rFonts w:ascii="HGP明朝B" w:eastAsia="HGP明朝B" w:hint="eastAsia"/>
          <w:sz w:val="28"/>
          <w:szCs w:val="28"/>
        </w:rPr>
        <w:t>れていて硬いのですが、押さえても痛みはありません。</w:t>
      </w:r>
    </w:p>
    <w:p w14:paraId="35C41756" w14:textId="77777777" w:rsidR="00907ED5" w:rsidRPr="00462820" w:rsidRDefault="00907ED5">
      <w:pPr>
        <w:rPr>
          <w:rFonts w:ascii="HGP明朝B" w:eastAsia="HGP明朝B"/>
          <w:sz w:val="28"/>
          <w:szCs w:val="28"/>
        </w:rPr>
      </w:pPr>
    </w:p>
    <w:p w14:paraId="3EC01CE1" w14:textId="77777777" w:rsidR="00907ED5" w:rsidRPr="00462820" w:rsidRDefault="000E461B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脾臓の領域が</w:t>
      </w:r>
      <w:r w:rsidR="00907ED5" w:rsidRPr="00462820">
        <w:rPr>
          <w:rFonts w:ascii="HGP明朝B" w:eastAsia="HGP明朝B" w:hint="eastAsia"/>
          <w:sz w:val="28"/>
          <w:szCs w:val="28"/>
        </w:rPr>
        <w:t>腫れている。</w:t>
      </w:r>
      <w:r w:rsidR="00586BFA" w:rsidRPr="00462820">
        <w:rPr>
          <w:rFonts w:ascii="HGP明朝B" w:eastAsia="HGP明朝B" w:hint="eastAsia"/>
          <w:sz w:val="28"/>
          <w:szCs w:val="28"/>
        </w:rPr>
        <w:t>（観察</w:t>
      </w:r>
      <w:r w:rsidR="00907ED5" w:rsidRPr="00462820">
        <w:rPr>
          <w:rFonts w:ascii="HGP明朝B" w:eastAsia="HGP明朝B" w:hint="eastAsia"/>
          <w:sz w:val="28"/>
          <w:szCs w:val="28"/>
        </w:rPr>
        <w:t>）</w:t>
      </w:r>
    </w:p>
    <w:p w14:paraId="6B20A706" w14:textId="2EAFF841" w:rsidR="00907ED5" w:rsidRPr="00462820" w:rsidRDefault="00983547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腕</w:t>
      </w:r>
      <w:r w:rsidR="00462820" w:rsidRPr="00462820">
        <w:rPr>
          <w:rFonts w:ascii="HGP明朝B" w:eastAsia="HGP明朝B" w:hint="eastAsia"/>
          <w:sz w:val="28"/>
          <w:szCs w:val="28"/>
        </w:rPr>
        <w:t>（上肢）</w:t>
      </w:r>
      <w:r w:rsidR="000E461B" w:rsidRPr="00462820">
        <w:rPr>
          <w:rFonts w:ascii="HGP明朝B" w:eastAsia="HGP明朝B" w:hint="eastAsia"/>
          <w:sz w:val="28"/>
          <w:szCs w:val="28"/>
        </w:rPr>
        <w:t>が</w:t>
      </w:r>
      <w:r w:rsidR="00586BFA" w:rsidRPr="00462820">
        <w:rPr>
          <w:rFonts w:ascii="HGP明朝B" w:eastAsia="HGP明朝B" w:hint="eastAsia"/>
          <w:sz w:val="28"/>
          <w:szCs w:val="28"/>
        </w:rPr>
        <w:t>やせて</w:t>
      </w:r>
      <w:r w:rsidR="000E461B" w:rsidRPr="00462820">
        <w:rPr>
          <w:rFonts w:ascii="HGP明朝B" w:eastAsia="HGP明朝B" w:hint="eastAsia"/>
          <w:sz w:val="28"/>
          <w:szCs w:val="28"/>
        </w:rPr>
        <w:t>いて</w:t>
      </w:r>
      <w:r w:rsidRPr="00462820">
        <w:rPr>
          <w:rFonts w:ascii="HGP明朝B" w:eastAsia="HGP明朝B" w:hint="eastAsia"/>
          <w:sz w:val="28"/>
          <w:szCs w:val="28"/>
        </w:rPr>
        <w:t>足</w:t>
      </w:r>
      <w:r w:rsidR="00462820" w:rsidRPr="00462820">
        <w:rPr>
          <w:rFonts w:ascii="HGP明朝B" w:eastAsia="HGP明朝B" w:hint="eastAsia"/>
          <w:sz w:val="28"/>
          <w:szCs w:val="28"/>
        </w:rPr>
        <w:t>（下肢）</w:t>
      </w:r>
      <w:r w:rsidRPr="00462820">
        <w:rPr>
          <w:rFonts w:ascii="HGP明朝B" w:eastAsia="HGP明朝B" w:hint="eastAsia"/>
          <w:sz w:val="28"/>
          <w:szCs w:val="28"/>
        </w:rPr>
        <w:t>はむくんでいる。</w:t>
      </w:r>
      <w:r w:rsidR="00586BFA" w:rsidRPr="00462820">
        <w:rPr>
          <w:rFonts w:ascii="HGP明朝B" w:eastAsia="HGP明朝B" w:hint="eastAsia"/>
          <w:sz w:val="28"/>
          <w:szCs w:val="28"/>
        </w:rPr>
        <w:t>（観察）</w:t>
      </w:r>
    </w:p>
    <w:p w14:paraId="5EB46F5D" w14:textId="77777777" w:rsidR="00907ED5" w:rsidRPr="00462820" w:rsidRDefault="00907ED5">
      <w:pPr>
        <w:rPr>
          <w:rFonts w:ascii="HGP明朝B" w:eastAsia="HGP明朝B"/>
          <w:sz w:val="28"/>
          <w:szCs w:val="28"/>
        </w:rPr>
      </w:pPr>
    </w:p>
    <w:p w14:paraId="4B212910" w14:textId="77777777" w:rsidR="005E4343" w:rsidRPr="00462820" w:rsidRDefault="00E460C9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ときどき呼吸が苦しくて、便が硬いです。</w:t>
      </w:r>
    </w:p>
    <w:p w14:paraId="52312254" w14:textId="77777777" w:rsidR="00E460C9" w:rsidRPr="00462820" w:rsidRDefault="00E460C9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寝るときは落ち着きがありません。</w:t>
      </w:r>
    </w:p>
    <w:p w14:paraId="41FED059" w14:textId="77777777" w:rsidR="00E460C9" w:rsidRPr="00462820" w:rsidRDefault="00E460C9">
      <w:pPr>
        <w:rPr>
          <w:rFonts w:ascii="HGP明朝B" w:eastAsia="HGP明朝B"/>
          <w:sz w:val="28"/>
          <w:szCs w:val="28"/>
        </w:rPr>
      </w:pPr>
    </w:p>
    <w:p w14:paraId="17E56D83" w14:textId="2BC33F52" w:rsidR="005E4343" w:rsidRPr="00462820" w:rsidRDefault="00E460C9">
      <w:pPr>
        <w:rPr>
          <w:rFonts w:ascii="HGP明朝B" w:eastAsia="HGP明朝B"/>
          <w:sz w:val="28"/>
          <w:szCs w:val="28"/>
        </w:rPr>
      </w:pPr>
      <w:r w:rsidRPr="00462820">
        <w:rPr>
          <w:rFonts w:ascii="HGP明朝B" w:eastAsia="HGP明朝B" w:hint="eastAsia"/>
          <w:sz w:val="28"/>
          <w:szCs w:val="28"/>
        </w:rPr>
        <w:t>レメディXを</w:t>
      </w:r>
      <w:r w:rsidR="00F729BB" w:rsidRPr="00462820">
        <w:rPr>
          <w:rFonts w:ascii="HGP明朝B" w:eastAsia="HGP明朝B" w:hint="eastAsia"/>
          <w:sz w:val="28"/>
          <w:szCs w:val="28"/>
        </w:rPr>
        <w:t>2服、2週間で</w:t>
      </w:r>
      <w:r w:rsidR="00A570BE" w:rsidRPr="00462820">
        <w:rPr>
          <w:rFonts w:ascii="HGP明朝B" w:eastAsia="HGP明朝B" w:hint="eastAsia"/>
          <w:sz w:val="28"/>
          <w:szCs w:val="28"/>
        </w:rPr>
        <w:t>すべての症状が非常に改善した</w:t>
      </w:r>
      <w:r w:rsidR="00F729BB" w:rsidRPr="00462820">
        <w:rPr>
          <w:rFonts w:ascii="HGP明朝B" w:eastAsia="HGP明朝B" w:hint="eastAsia"/>
          <w:sz w:val="28"/>
          <w:szCs w:val="28"/>
        </w:rPr>
        <w:t>。</w:t>
      </w:r>
    </w:p>
    <w:sectPr w:rsidR="005E4343" w:rsidRPr="00462820" w:rsidSect="00462820">
      <w:pgSz w:w="11906" w:h="16838"/>
      <w:pgMar w:top="851" w:right="85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0EC12" w14:textId="77777777" w:rsidR="00B62F19" w:rsidRDefault="00B62F19" w:rsidP="00D462AD">
      <w:r>
        <w:separator/>
      </w:r>
    </w:p>
  </w:endnote>
  <w:endnote w:type="continuationSeparator" w:id="0">
    <w:p w14:paraId="328A2DE7" w14:textId="77777777" w:rsidR="00B62F19" w:rsidRDefault="00B62F19" w:rsidP="00D4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6B329" w14:textId="77777777" w:rsidR="00B62F19" w:rsidRDefault="00B62F19" w:rsidP="00D462AD">
      <w:r>
        <w:separator/>
      </w:r>
    </w:p>
  </w:footnote>
  <w:footnote w:type="continuationSeparator" w:id="0">
    <w:p w14:paraId="79DDD407" w14:textId="77777777" w:rsidR="00B62F19" w:rsidRDefault="00B62F19" w:rsidP="00D46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436"/>
    <w:rsid w:val="00005631"/>
    <w:rsid w:val="000E461B"/>
    <w:rsid w:val="00296BE2"/>
    <w:rsid w:val="002B3D6C"/>
    <w:rsid w:val="002B3F31"/>
    <w:rsid w:val="002B4C8D"/>
    <w:rsid w:val="00343290"/>
    <w:rsid w:val="00462820"/>
    <w:rsid w:val="00586BFA"/>
    <w:rsid w:val="005E4343"/>
    <w:rsid w:val="00652C3C"/>
    <w:rsid w:val="007C2D32"/>
    <w:rsid w:val="008F464F"/>
    <w:rsid w:val="00907ED5"/>
    <w:rsid w:val="00983547"/>
    <w:rsid w:val="009E02BF"/>
    <w:rsid w:val="00A159B3"/>
    <w:rsid w:val="00A570BE"/>
    <w:rsid w:val="00B62F19"/>
    <w:rsid w:val="00B85262"/>
    <w:rsid w:val="00B853E2"/>
    <w:rsid w:val="00BC2C17"/>
    <w:rsid w:val="00D462AD"/>
    <w:rsid w:val="00DD651A"/>
    <w:rsid w:val="00E460C9"/>
    <w:rsid w:val="00ED1576"/>
    <w:rsid w:val="00F44449"/>
    <w:rsid w:val="00F677F6"/>
    <w:rsid w:val="00F729BB"/>
    <w:rsid w:val="00F92436"/>
    <w:rsid w:val="1D917BAD"/>
    <w:rsid w:val="43E8729A"/>
    <w:rsid w:val="57A01F90"/>
    <w:rsid w:val="6282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213B16"/>
  <w15:docId w15:val="{31CF7A84-F5C4-4F2B-8AB8-7CCDB95C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3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E4343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qFormat/>
    <w:rsid w:val="005E43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qFormat/>
    <w:rsid w:val="005E4343"/>
  </w:style>
  <w:style w:type="character" w:customStyle="1" w:styleId="a4">
    <w:name w:val="フッター (文字)"/>
    <w:basedOn w:val="a0"/>
    <w:link w:val="a3"/>
    <w:uiPriority w:val="99"/>
    <w:semiHidden/>
    <w:rsid w:val="005E4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ogino</dc:creator>
  <cp:lastModifiedBy>荻野 哲也</cp:lastModifiedBy>
  <cp:revision>4</cp:revision>
  <dcterms:created xsi:type="dcterms:W3CDTF">2018-10-29T07:46:00Z</dcterms:created>
  <dcterms:modified xsi:type="dcterms:W3CDTF">2022-06-13T08:33:00Z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1041-10.8.0.5745</vt:lpwstr>
  </property>
</Properties>
</file>