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7206C" w14:textId="02386A02" w:rsidR="00CC68BE" w:rsidRPr="003053AD" w:rsidRDefault="00CC68BE" w:rsidP="00CC68BE">
      <w:pPr>
        <w:rPr>
          <w:b/>
          <w:sz w:val="24"/>
          <w:szCs w:val="24"/>
        </w:rPr>
      </w:pPr>
      <w:proofErr w:type="spellStart"/>
      <w:r w:rsidRPr="003053AD">
        <w:rPr>
          <w:rFonts w:hint="eastAsia"/>
          <w:b/>
          <w:sz w:val="28"/>
          <w:szCs w:val="28"/>
        </w:rPr>
        <w:t>Coff</w:t>
      </w:r>
      <w:proofErr w:type="spellEnd"/>
      <w:r w:rsidRPr="003053AD">
        <w:rPr>
          <w:rFonts w:hint="eastAsia"/>
          <w:b/>
          <w:sz w:val="28"/>
          <w:szCs w:val="28"/>
        </w:rPr>
        <w:t>と</w:t>
      </w:r>
      <w:proofErr w:type="spellStart"/>
      <w:r w:rsidRPr="003053AD">
        <w:rPr>
          <w:rFonts w:hint="eastAsia"/>
          <w:b/>
          <w:sz w:val="28"/>
          <w:szCs w:val="28"/>
        </w:rPr>
        <w:t>Nux</w:t>
      </w:r>
      <w:proofErr w:type="spellEnd"/>
      <w:r w:rsidRPr="003053AD">
        <w:rPr>
          <w:rFonts w:hint="eastAsia"/>
          <w:b/>
          <w:sz w:val="28"/>
          <w:szCs w:val="28"/>
        </w:rPr>
        <w:t>-v.</w:t>
      </w:r>
      <w:r w:rsidRPr="003053AD">
        <w:rPr>
          <w:rFonts w:hint="eastAsia"/>
          <w:b/>
          <w:sz w:val="28"/>
          <w:szCs w:val="28"/>
        </w:rPr>
        <w:t xml:space="preserve">　共通</w:t>
      </w:r>
      <w:r w:rsidR="008830CC">
        <w:rPr>
          <w:rFonts w:hint="eastAsia"/>
          <w:b/>
          <w:sz w:val="28"/>
          <w:szCs w:val="28"/>
        </w:rPr>
        <w:t>Rubrics</w:t>
      </w:r>
    </w:p>
    <w:p w14:paraId="61038FBF" w14:textId="77777777" w:rsidR="00CC68BE" w:rsidRDefault="00CC68BE" w:rsidP="00CC68BE">
      <w:pPr>
        <w:rPr>
          <w:sz w:val="24"/>
          <w:szCs w:val="24"/>
        </w:rPr>
      </w:pPr>
    </w:p>
    <w:p w14:paraId="60AE7B49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AILMENTS from; excitement; emotional, mental symptoms from (92) </w:t>
      </w:r>
    </w:p>
    <w:p w14:paraId="20BC84C0" w14:textId="77777777" w:rsidR="003901D2" w:rsidRPr="003901D2" w:rsidRDefault="003901D2" w:rsidP="00CC68BE">
      <w:r>
        <w:rPr>
          <w:rFonts w:hint="eastAsia"/>
          <w:sz w:val="24"/>
          <w:szCs w:val="24"/>
        </w:rPr>
        <w:t>（精神</w:t>
      </w:r>
      <w:r>
        <w:rPr>
          <w:rFonts w:hint="eastAsia"/>
        </w:rPr>
        <w:t>～から病気；興奮：感情的な、精神症状から）</w:t>
      </w:r>
    </w:p>
    <w:p w14:paraId="7B3D7C6F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BESIDE ONESELF, being (63) </w:t>
      </w:r>
    </w:p>
    <w:p w14:paraId="00DBA17E" w14:textId="77777777" w:rsidR="003901D2" w:rsidRPr="003901D2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（精神；我を忘れる）</w:t>
      </w:r>
    </w:p>
    <w:p w14:paraId="04CF194C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RESTLESSNESS, nervousness; tendency; sensitive (27) </w:t>
      </w:r>
    </w:p>
    <w:p w14:paraId="180A26C5" w14:textId="77777777" w:rsidR="003901D2" w:rsidRPr="003901D2" w:rsidRDefault="003901D2" w:rsidP="00CC68BE">
      <w:r>
        <w:rPr>
          <w:rFonts w:hint="eastAsia"/>
          <w:sz w:val="24"/>
          <w:szCs w:val="24"/>
        </w:rPr>
        <w:t>（精神</w:t>
      </w:r>
      <w:r>
        <w:rPr>
          <w:rFonts w:hint="eastAsia"/>
        </w:rPr>
        <w:t>落ち着きのない、神経質な；傾向；敏感）</w:t>
      </w:r>
    </w:p>
    <w:p w14:paraId="587E0E58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SENSES; acute (50) </w:t>
      </w:r>
    </w:p>
    <w:p w14:paraId="76F91812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（精神；感覚；鋭い）</w:t>
      </w:r>
    </w:p>
    <w:p w14:paraId="4D1D4F3E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SENSITIVE, oversensitive; noise, to; stepping, of (5) </w:t>
      </w:r>
    </w:p>
    <w:p w14:paraId="7875DC28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（精神；敏感、過敏；音に；足音）</w:t>
      </w:r>
    </w:p>
    <w:p w14:paraId="5C8BD42E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THOUGHTS; clearness of (43) </w:t>
      </w:r>
    </w:p>
    <w:p w14:paraId="7B57C70B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（精神；思考；さえている）</w:t>
      </w:r>
    </w:p>
    <w:p w14:paraId="717BE522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THOUGHTS; rush, flow of; sleeplessness; with (96) </w:t>
      </w:r>
    </w:p>
    <w:p w14:paraId="3912382C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（精神；思考；殺到、</w:t>
      </w:r>
      <w:r w:rsidR="00306C78">
        <w:rPr>
          <w:rFonts w:hint="eastAsia"/>
          <w:sz w:val="24"/>
          <w:szCs w:val="24"/>
        </w:rPr>
        <w:t>流れ出る；不眠をともなう）</w:t>
      </w:r>
    </w:p>
    <w:p w14:paraId="0B01BC57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MIND; VIOLENCE, vehemence; perspiration, during (15) </w:t>
      </w:r>
    </w:p>
    <w:p w14:paraId="5CA30C9A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（精神</w:t>
      </w:r>
      <w:r w:rsidR="00306C78">
        <w:rPr>
          <w:rFonts w:hint="eastAsia"/>
          <w:sz w:val="24"/>
          <w:szCs w:val="24"/>
        </w:rPr>
        <w:t>；暴力、猛烈さ；発汗中）</w:t>
      </w:r>
    </w:p>
    <w:p w14:paraId="76275638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HEAD PAIN; GENERAL; noise, from; footsteps, of (8) </w:t>
      </w:r>
    </w:p>
    <w:p w14:paraId="5E23A039" w14:textId="77777777" w:rsidR="003901D2" w:rsidRPr="00CC68BE" w:rsidRDefault="003901D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306C78">
        <w:rPr>
          <w:rFonts w:hint="eastAsia"/>
          <w:sz w:val="24"/>
          <w:szCs w:val="24"/>
        </w:rPr>
        <w:t>頭痛；音から；足音）</w:t>
      </w:r>
    </w:p>
    <w:p w14:paraId="17C68A8B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SMELL; SENSITIVE to odor of; strong odors (43) </w:t>
      </w:r>
    </w:p>
    <w:p w14:paraId="36BDB630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（匂い；敏感　匂いに；強い匂い）</w:t>
      </w:r>
    </w:p>
    <w:p w14:paraId="2703120D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SLEEP; SLEEPLESSNESS; excitement, from (53) </w:t>
      </w:r>
    </w:p>
    <w:p w14:paraId="3BD8428E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（睡眠；不眠；興奮から）</w:t>
      </w:r>
    </w:p>
    <w:p w14:paraId="727E2683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CHILL; AIR; cold, </w:t>
      </w:r>
      <w:proofErr w:type="spellStart"/>
      <w:r w:rsidRPr="00CC68BE">
        <w:rPr>
          <w:sz w:val="24"/>
          <w:szCs w:val="24"/>
        </w:rPr>
        <w:t>on going</w:t>
      </w:r>
      <w:proofErr w:type="spellEnd"/>
      <w:r w:rsidRPr="00CC68BE">
        <w:rPr>
          <w:sz w:val="24"/>
          <w:szCs w:val="24"/>
        </w:rPr>
        <w:t xml:space="preserve"> into; </w:t>
      </w:r>
      <w:proofErr w:type="spellStart"/>
      <w:r w:rsidRPr="00CC68BE">
        <w:rPr>
          <w:sz w:val="24"/>
          <w:szCs w:val="24"/>
        </w:rPr>
        <w:t>agg</w:t>
      </w:r>
      <w:proofErr w:type="spellEnd"/>
      <w:r w:rsidRPr="00CC68BE">
        <w:rPr>
          <w:sz w:val="24"/>
          <w:szCs w:val="24"/>
        </w:rPr>
        <w:t xml:space="preserve">. (43) </w:t>
      </w:r>
    </w:p>
    <w:p w14:paraId="6C986320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（寒気；空気；冷たい、入っていくことで悪化）</w:t>
      </w:r>
    </w:p>
    <w:p w14:paraId="2D1FC66D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CHILL; AIR; open, in; </w:t>
      </w:r>
      <w:proofErr w:type="spellStart"/>
      <w:r w:rsidRPr="00CC68BE">
        <w:rPr>
          <w:sz w:val="24"/>
          <w:szCs w:val="24"/>
        </w:rPr>
        <w:t>agg</w:t>
      </w:r>
      <w:proofErr w:type="spellEnd"/>
      <w:r w:rsidRPr="00CC68BE">
        <w:rPr>
          <w:sz w:val="24"/>
          <w:szCs w:val="24"/>
        </w:rPr>
        <w:t xml:space="preserve">. (90) </w:t>
      </w:r>
    </w:p>
    <w:p w14:paraId="370C0A8E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（寒気；空気；外気、中で悪化）</w:t>
      </w:r>
    </w:p>
    <w:p w14:paraId="63FDC3F3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CHILL; MOTION; during (71) </w:t>
      </w:r>
    </w:p>
    <w:p w14:paraId="19531D5E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（寒気；動いている間）</w:t>
      </w:r>
    </w:p>
    <w:p w14:paraId="249A5BB1" w14:textId="77777777" w:rsidR="00CC68BE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 xml:space="preserve">GENERALITIES; ABUSE of, poisoning with; narcotics (68) </w:t>
      </w:r>
    </w:p>
    <w:p w14:paraId="50BC6626" w14:textId="77777777" w:rsidR="003901D2" w:rsidRPr="00CC68BE" w:rsidRDefault="00306C78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（全身；</w:t>
      </w:r>
      <w:r w:rsidR="00BB0372">
        <w:rPr>
          <w:rFonts w:hint="eastAsia"/>
          <w:sz w:val="24"/>
          <w:szCs w:val="24"/>
        </w:rPr>
        <w:t>乱用；薬物；麻酔性の）</w:t>
      </w:r>
    </w:p>
    <w:p w14:paraId="66A79944" w14:textId="77777777" w:rsidR="004212CD" w:rsidRDefault="00CC68BE" w:rsidP="00CC68BE">
      <w:pPr>
        <w:rPr>
          <w:sz w:val="24"/>
          <w:szCs w:val="24"/>
        </w:rPr>
      </w:pPr>
      <w:r w:rsidRPr="00CC68BE">
        <w:rPr>
          <w:sz w:val="24"/>
          <w:szCs w:val="24"/>
        </w:rPr>
        <w:t>GENERALITIES; FAINTNESS, fainting; tendency; chill; during (23)</w:t>
      </w:r>
    </w:p>
    <w:p w14:paraId="46AFC143" w14:textId="77777777" w:rsidR="00BB0372" w:rsidRPr="00CC68BE" w:rsidRDefault="00BB0372" w:rsidP="00CC68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（全身；気絶；寒気の間）</w:t>
      </w:r>
    </w:p>
    <w:sectPr w:rsidR="00BB0372" w:rsidRPr="00CC68BE" w:rsidSect="003053AD">
      <w:pgSz w:w="11906" w:h="16838"/>
      <w:pgMar w:top="1134" w:right="85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CFCB5" w14:textId="77777777" w:rsidR="00693CD1" w:rsidRDefault="00693CD1" w:rsidP="003901D2">
      <w:r>
        <w:separator/>
      </w:r>
    </w:p>
  </w:endnote>
  <w:endnote w:type="continuationSeparator" w:id="0">
    <w:p w14:paraId="33E4C095" w14:textId="77777777" w:rsidR="00693CD1" w:rsidRDefault="00693CD1" w:rsidP="00390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64744" w14:textId="77777777" w:rsidR="00693CD1" w:rsidRDefault="00693CD1" w:rsidP="003901D2">
      <w:r>
        <w:separator/>
      </w:r>
    </w:p>
  </w:footnote>
  <w:footnote w:type="continuationSeparator" w:id="0">
    <w:p w14:paraId="010F2666" w14:textId="77777777" w:rsidR="00693CD1" w:rsidRDefault="00693CD1" w:rsidP="003901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8BE"/>
    <w:rsid w:val="003053AD"/>
    <w:rsid w:val="00306C78"/>
    <w:rsid w:val="003901D2"/>
    <w:rsid w:val="004212CD"/>
    <w:rsid w:val="00693CD1"/>
    <w:rsid w:val="008830CC"/>
    <w:rsid w:val="00BB0372"/>
    <w:rsid w:val="00CC68BE"/>
    <w:rsid w:val="00F0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DAF449"/>
  <w15:docId w15:val="{56BBD73E-7E69-4696-8887-A7D1C854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01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01D2"/>
  </w:style>
  <w:style w:type="paragraph" w:styleId="a5">
    <w:name w:val="footer"/>
    <w:basedOn w:val="a"/>
    <w:link w:val="a6"/>
    <w:uiPriority w:val="99"/>
    <w:unhideWhenUsed/>
    <w:rsid w:val="003901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01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chiemi</dc:creator>
  <cp:lastModifiedBy>荻野 哲也</cp:lastModifiedBy>
  <cp:revision>4</cp:revision>
  <cp:lastPrinted>2022-06-14T01:00:00Z</cp:lastPrinted>
  <dcterms:created xsi:type="dcterms:W3CDTF">2018-08-16T10:30:00Z</dcterms:created>
  <dcterms:modified xsi:type="dcterms:W3CDTF">2022-06-14T01:01:00Z</dcterms:modified>
</cp:coreProperties>
</file>